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B730" w14:textId="2DDE76AA" w:rsidR="003F5210" w:rsidRDefault="00AD0C98">
      <w:r>
        <w:t xml:space="preserve">Dream Image- </w:t>
      </w:r>
    </w:p>
    <w:p w14:paraId="4A7B22E9" w14:textId="223D4D8F" w:rsidR="007639C3" w:rsidRDefault="007639C3">
      <w:r>
        <w:t>Questions from Stephen Aizenstat on interviewing a dream image for Dream Tending.</w:t>
      </w:r>
    </w:p>
    <w:p w14:paraId="1FF8E709" w14:textId="77777777" w:rsidR="007639C3" w:rsidRDefault="007639C3"/>
    <w:p w14:paraId="6900C79C" w14:textId="24D524FE" w:rsidR="00AD0C98" w:rsidRDefault="00AD0C98">
      <w:r>
        <w:t>Ask someone for a dream</w:t>
      </w:r>
    </w:p>
    <w:p w14:paraId="5BE9A3EF" w14:textId="270B2168" w:rsidR="00AD0C98" w:rsidRDefault="00AD0C98">
      <w:r>
        <w:t>Have them tell the dream</w:t>
      </w:r>
    </w:p>
    <w:p w14:paraId="710D6A98" w14:textId="011EE9FD" w:rsidR="00AD0C98" w:rsidRDefault="00AD0C98">
      <w:r>
        <w:t>We’ll only focus on a character or two.</w:t>
      </w:r>
    </w:p>
    <w:p w14:paraId="4A5490E8" w14:textId="5905C2AB" w:rsidR="00AD0C98" w:rsidRDefault="00AD0C98">
      <w:r>
        <w:t>Ensure the living field is active- do this with attention and breath.</w:t>
      </w:r>
    </w:p>
    <w:p w14:paraId="4D09F8E8" w14:textId="129EAD82" w:rsidR="00AD0C98" w:rsidRDefault="00AD0C98"/>
    <w:p w14:paraId="6C7303CE" w14:textId="361F34D5" w:rsidR="00AD0C98" w:rsidRDefault="00AD0C98">
      <w:r>
        <w:t>Bring the being into the room.</w:t>
      </w:r>
    </w:p>
    <w:p w14:paraId="663A8D0B" w14:textId="330E8BAC" w:rsidR="00AD0C98" w:rsidRDefault="00AD0C98">
      <w:r>
        <w:t>1) What dream brings you here?</w:t>
      </w:r>
    </w:p>
    <w:p w14:paraId="50110FF6" w14:textId="4B36488D" w:rsidR="00AD0C98" w:rsidRDefault="00AD0C98">
      <w:r>
        <w:t>2) Please tell the dream</w:t>
      </w:r>
    </w:p>
    <w:p w14:paraId="7C8A30FF" w14:textId="3FDB1452" w:rsidR="00AD0C98" w:rsidRDefault="007639C3">
      <w:r>
        <w:t>3)</w:t>
      </w:r>
      <w:r w:rsidR="00AD0C98">
        <w:t>Which of these images resonate with you, or feels most alive, or would you like to work on?</w:t>
      </w:r>
    </w:p>
    <w:p w14:paraId="52ABA494" w14:textId="54664F4B" w:rsidR="007639C3" w:rsidRDefault="007639C3">
      <w:r>
        <w:t xml:space="preserve">4) </w:t>
      </w:r>
      <w:r w:rsidR="00AD0C98">
        <w:t>Has this dream come more than once?</w:t>
      </w:r>
      <w:r w:rsidR="00AD0C98">
        <w:br/>
      </w:r>
      <w:r>
        <w:t xml:space="preserve">5) </w:t>
      </w:r>
      <w:r w:rsidR="00AD0C98">
        <w:t xml:space="preserve">When else did it visit? </w:t>
      </w:r>
    </w:p>
    <w:p w14:paraId="707F60E4" w14:textId="223E8AFA" w:rsidR="00AD0C98" w:rsidRDefault="007639C3">
      <w:r>
        <w:t xml:space="preserve">6) </w:t>
      </w:r>
      <w:r w:rsidR="00AD0C98">
        <w:t>What was going on in your life?</w:t>
      </w:r>
    </w:p>
    <w:p w14:paraId="5A00CF8D" w14:textId="5E58A145" w:rsidR="00AD0C98" w:rsidRDefault="007639C3">
      <w:r>
        <w:t xml:space="preserve">7) </w:t>
      </w:r>
      <w:r w:rsidR="00AD0C98">
        <w:t>Have you met this character before?</w:t>
      </w:r>
    </w:p>
    <w:p w14:paraId="10EF7D51" w14:textId="79D4920C" w:rsidR="00AD0C98" w:rsidRDefault="007639C3">
      <w:r>
        <w:t xml:space="preserve">8) </w:t>
      </w:r>
      <w:r w:rsidR="00AD0C98">
        <w:t>Do they remind you of someone or something else?</w:t>
      </w:r>
    </w:p>
    <w:p w14:paraId="2F53748C" w14:textId="231248E7" w:rsidR="00AD0C98" w:rsidRDefault="007639C3">
      <w:r>
        <w:t xml:space="preserve">9) </w:t>
      </w:r>
      <w:r w:rsidR="00AD0C98">
        <w:t>What is this image about?</w:t>
      </w:r>
    </w:p>
    <w:p w14:paraId="468F12EB" w14:textId="77777777" w:rsidR="007639C3" w:rsidRDefault="007639C3"/>
    <w:p w14:paraId="72ED3182" w14:textId="6E243B93" w:rsidR="00AD0C98" w:rsidRDefault="007639C3">
      <w:r>
        <w:t>10)</w:t>
      </w:r>
      <w:r w:rsidR="00AD0C98">
        <w:t xml:space="preserve">Let’s bring the character into the room more palatably. </w:t>
      </w:r>
    </w:p>
    <w:p w14:paraId="62A85BD9" w14:textId="139DDB47" w:rsidR="00AD0C98" w:rsidRDefault="00AD0C98">
      <w:r>
        <w:t>Use 3 breaths to bring it in</w:t>
      </w:r>
    </w:p>
    <w:p w14:paraId="29F1F34F" w14:textId="13EF64B8" w:rsidR="007639C3" w:rsidRDefault="007639C3">
      <w:r>
        <w:t>Use Your senses to bring the character alive.</w:t>
      </w:r>
    </w:p>
    <w:p w14:paraId="172C133F" w14:textId="24ADF512" w:rsidR="00AD0C98" w:rsidRDefault="007639C3">
      <w:r>
        <w:t xml:space="preserve">11) </w:t>
      </w:r>
      <w:r w:rsidR="00AD0C98">
        <w:t>Where is the character in the room?</w:t>
      </w:r>
    </w:p>
    <w:p w14:paraId="6046F81A" w14:textId="33224CF2" w:rsidR="00AD0C98" w:rsidRDefault="007639C3">
      <w:r>
        <w:t xml:space="preserve">12) </w:t>
      </w:r>
      <w:r w:rsidR="00AD0C98">
        <w:t>What does it look like?</w:t>
      </w:r>
    </w:p>
    <w:p w14:paraId="6A2532E2" w14:textId="1057109D" w:rsidR="00AD0C98" w:rsidRDefault="007639C3">
      <w:r>
        <w:t xml:space="preserve">13) </w:t>
      </w:r>
      <w:r w:rsidR="00AD0C98">
        <w:t>Does it have a scent?</w:t>
      </w:r>
      <w:r w:rsidR="00AD0C98">
        <w:br/>
      </w:r>
      <w:r>
        <w:t xml:space="preserve">14) </w:t>
      </w:r>
      <w:r w:rsidR="00AD0C98">
        <w:t>Does it know you are here?</w:t>
      </w:r>
    </w:p>
    <w:p w14:paraId="38709819" w14:textId="39051AE3" w:rsidR="00AD0C98" w:rsidRDefault="007639C3">
      <w:r>
        <w:t>15)</w:t>
      </w:r>
      <w:r w:rsidR="00AD0C98">
        <w:t>How do you know it’s present?</w:t>
      </w:r>
      <w:r w:rsidR="00AD0C98">
        <w:br/>
      </w:r>
      <w:r>
        <w:t xml:space="preserve">16) </w:t>
      </w:r>
      <w:r w:rsidR="00AD0C98">
        <w:t>How do you feel about it being present?</w:t>
      </w:r>
    </w:p>
    <w:p w14:paraId="66C53A21" w14:textId="53113EBF" w:rsidR="00AD0C98" w:rsidRDefault="007639C3">
      <w:r>
        <w:t xml:space="preserve">17) </w:t>
      </w:r>
      <w:r w:rsidR="00AD0C98">
        <w:t>What does it sound like?</w:t>
      </w:r>
    </w:p>
    <w:p w14:paraId="2FEF8A6A" w14:textId="7457FCE8" w:rsidR="007639C3" w:rsidRDefault="007639C3">
      <w:r>
        <w:t xml:space="preserve"> </w:t>
      </w:r>
    </w:p>
    <w:p w14:paraId="6E8E3342" w14:textId="1CDF72A6" w:rsidR="007639C3" w:rsidRDefault="007639C3">
      <w:r>
        <w:t>The Nucleus of the Dream Image- Attend to this aspect especially well.</w:t>
      </w:r>
    </w:p>
    <w:p w14:paraId="2E38C2A8" w14:textId="60B8E329" w:rsidR="00AD0C98" w:rsidRDefault="007639C3">
      <w:r>
        <w:t xml:space="preserve">18) </w:t>
      </w:r>
      <w:r w:rsidR="00AD0C98">
        <w:t>What does it know?</w:t>
      </w:r>
    </w:p>
    <w:p w14:paraId="6BEF9160" w14:textId="5AD60CE0" w:rsidR="00AD0C98" w:rsidRDefault="007639C3">
      <w:r>
        <w:t>19)</w:t>
      </w:r>
      <w:r w:rsidR="00AD0C98">
        <w:t>What is it saying?</w:t>
      </w:r>
    </w:p>
    <w:p w14:paraId="177C2456" w14:textId="10DBFE72" w:rsidR="00AD0C98" w:rsidRDefault="007639C3">
      <w:r>
        <w:t xml:space="preserve">20) </w:t>
      </w:r>
      <w:r w:rsidR="00AD0C98">
        <w:t>What do you say to it?</w:t>
      </w:r>
    </w:p>
    <w:p w14:paraId="3DEFE845" w14:textId="2C1699E8" w:rsidR="00AD0C98" w:rsidRDefault="007639C3">
      <w:r>
        <w:t xml:space="preserve">21) </w:t>
      </w:r>
      <w:r w:rsidR="00AD0C98">
        <w:t>What does it want?</w:t>
      </w:r>
    </w:p>
    <w:p w14:paraId="3ED6DC01" w14:textId="53377798" w:rsidR="00AD0C98" w:rsidRDefault="007639C3">
      <w:r>
        <w:t xml:space="preserve">22) </w:t>
      </w:r>
      <w:r w:rsidR="00AD0C98">
        <w:t>Why is it here?</w:t>
      </w:r>
    </w:p>
    <w:p w14:paraId="48698A9D" w14:textId="6547D9CF" w:rsidR="00AD0C98" w:rsidRDefault="007639C3">
      <w:r>
        <w:t xml:space="preserve">23) </w:t>
      </w:r>
      <w:r w:rsidR="00AD0C98">
        <w:t>What is it bringing?</w:t>
      </w:r>
    </w:p>
    <w:p w14:paraId="76EFDBB2" w14:textId="6F01160C" w:rsidR="007639C3" w:rsidRDefault="007639C3"/>
    <w:p w14:paraId="17B7AE51" w14:textId="385E152D" w:rsidR="007639C3" w:rsidRDefault="007639C3">
      <w:r>
        <w:t>Keep Your Dream Body Alive</w:t>
      </w:r>
    </w:p>
    <w:p w14:paraId="7922FE60" w14:textId="4E460380" w:rsidR="00AD0C98" w:rsidRDefault="007639C3">
      <w:r>
        <w:t xml:space="preserve">24) </w:t>
      </w:r>
      <w:r w:rsidR="00AD0C98">
        <w:t>What part of your body is affected by it?</w:t>
      </w:r>
    </w:p>
    <w:p w14:paraId="7B32A90E" w14:textId="66227361" w:rsidR="00AD0C98" w:rsidRDefault="007639C3">
      <w:r>
        <w:t xml:space="preserve">25) </w:t>
      </w:r>
      <w:r w:rsidR="00AD0C98">
        <w:t>What happens in your body when you feel this?</w:t>
      </w:r>
    </w:p>
    <w:p w14:paraId="5A466F43" w14:textId="77777777" w:rsidR="007639C3" w:rsidRDefault="007639C3">
      <w:r>
        <w:t xml:space="preserve">26) </w:t>
      </w:r>
      <w:r w:rsidR="00AD0C98">
        <w:t>What feels different</w:t>
      </w:r>
      <w:r>
        <w:t xml:space="preserve"> generally</w:t>
      </w:r>
      <w:r w:rsidR="00AD0C98">
        <w:t xml:space="preserve">? </w:t>
      </w:r>
    </w:p>
    <w:p w14:paraId="43FAFA20" w14:textId="2CFB2335" w:rsidR="00AD0C98" w:rsidRDefault="007639C3">
      <w:r>
        <w:t xml:space="preserve">27) </w:t>
      </w:r>
      <w:r w:rsidR="00AD0C98">
        <w:t>What feels different in you when it is active?</w:t>
      </w:r>
    </w:p>
    <w:p w14:paraId="4C61A7AA" w14:textId="27CC2593" w:rsidR="00AD0C98" w:rsidRDefault="007639C3">
      <w:r>
        <w:t xml:space="preserve">28) </w:t>
      </w:r>
      <w:r w:rsidR="00AD0C98">
        <w:t>How would work, relationships, etc. be different if this---quality, image companioned you?</w:t>
      </w:r>
    </w:p>
    <w:p w14:paraId="15BDA0EA" w14:textId="254201A9" w:rsidR="00AD0C98" w:rsidRDefault="007639C3">
      <w:r>
        <w:lastRenderedPageBreak/>
        <w:t xml:space="preserve">29) </w:t>
      </w:r>
      <w:r w:rsidR="00AD0C98">
        <w:t>What can you give it back?</w:t>
      </w:r>
    </w:p>
    <w:sectPr w:rsidR="00AD0C98" w:rsidSect="0062631D">
      <w:pgSz w:w="12240" w:h="15840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98"/>
    <w:rsid w:val="002D7DA2"/>
    <w:rsid w:val="00356BFA"/>
    <w:rsid w:val="003F5210"/>
    <w:rsid w:val="0062631D"/>
    <w:rsid w:val="007639C3"/>
    <w:rsid w:val="009A157C"/>
    <w:rsid w:val="00AD0C98"/>
    <w:rsid w:val="00B47165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5CA51"/>
  <w15:chartTrackingRefBased/>
  <w15:docId w15:val="{EF5B70EC-C5A5-B84F-B3A5-B563BB4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Szott-Rogers</dc:creator>
  <cp:keywords/>
  <dc:description/>
  <cp:lastModifiedBy>Laurie Szott-Rogers</cp:lastModifiedBy>
  <cp:revision>2</cp:revision>
  <dcterms:created xsi:type="dcterms:W3CDTF">2021-10-08T19:27:00Z</dcterms:created>
  <dcterms:modified xsi:type="dcterms:W3CDTF">2021-10-08T20:29:00Z</dcterms:modified>
</cp:coreProperties>
</file>