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915D" w14:textId="613F7D30" w:rsidR="00DF1D58" w:rsidRPr="00DF1D58" w:rsidRDefault="00DF1D58" w:rsidP="00DF1D58">
      <w:r w:rsidRPr="00EB7CC4">
        <w:rPr>
          <w:b/>
        </w:rPr>
        <w:t>Narrative Medicine-</w:t>
      </w:r>
      <w:r>
        <w:rPr>
          <w:b/>
        </w:rPr>
        <w:t>Earth Spirit Medicine Class</w:t>
      </w:r>
    </w:p>
    <w:p w14:paraId="31198BFB" w14:textId="77777777" w:rsidR="00DF1D58" w:rsidRDefault="00DF1D58" w:rsidP="00DF1D58">
      <w:r>
        <w:t>We will be using a good part of the day to journal and then get together and share stories. Here is what we will ask.</w:t>
      </w:r>
    </w:p>
    <w:p w14:paraId="3C1BE4F1" w14:textId="77777777" w:rsidR="00DF1D58" w:rsidRDefault="00DF1D58" w:rsidP="00DF1D58"/>
    <w:p w14:paraId="152AB357" w14:textId="77777777" w:rsidR="00DF1D58" w:rsidRDefault="00DF1D58" w:rsidP="00DF1D58">
      <w:r>
        <w:t>Questions to ponder-</w:t>
      </w:r>
    </w:p>
    <w:p w14:paraId="222ED684" w14:textId="77777777" w:rsidR="00DF1D58" w:rsidRDefault="00DF1D58" w:rsidP="00DF1D58">
      <w:r>
        <w:t>1. What in me is calling to still be healed?</w:t>
      </w:r>
    </w:p>
    <w:p w14:paraId="79E84B7C" w14:textId="77777777" w:rsidR="00DF1D58" w:rsidRDefault="00DF1D58" w:rsidP="00DF1D58"/>
    <w:p w14:paraId="5FA4C377" w14:textId="77777777" w:rsidR="00DF1D58" w:rsidRDefault="00DF1D58" w:rsidP="00DF1D58"/>
    <w:p w14:paraId="4EEB89F7" w14:textId="77777777" w:rsidR="00DF1D58" w:rsidRDefault="00DF1D58" w:rsidP="00DF1D58"/>
    <w:p w14:paraId="3D18AB7D" w14:textId="77777777" w:rsidR="00DF1D58" w:rsidRDefault="00DF1D58" w:rsidP="00DF1D58">
      <w:r>
        <w:t>2. How might I approach this?</w:t>
      </w:r>
    </w:p>
    <w:p w14:paraId="76779D51" w14:textId="77777777" w:rsidR="00DF1D58" w:rsidRDefault="00DF1D58" w:rsidP="00DF1D58"/>
    <w:p w14:paraId="65DB347E" w14:textId="77777777" w:rsidR="00DF1D58" w:rsidRDefault="00DF1D58" w:rsidP="00DF1D58">
      <w:r>
        <w:t>What can I do to help myself?</w:t>
      </w:r>
    </w:p>
    <w:p w14:paraId="2579C095" w14:textId="77777777" w:rsidR="00DF1D58" w:rsidRDefault="00DF1D58" w:rsidP="00DF1D58">
      <w:r>
        <w:t>Ideas and action steps.</w:t>
      </w:r>
    </w:p>
    <w:p w14:paraId="4ADDE2CE" w14:textId="77777777" w:rsidR="00DF1D58" w:rsidRDefault="00DF1D58" w:rsidP="00DF1D58"/>
    <w:p w14:paraId="3D52C809" w14:textId="77777777" w:rsidR="00DF1D58" w:rsidRDefault="00DF1D58" w:rsidP="00DF1D58"/>
    <w:p w14:paraId="2BD0DAE3" w14:textId="77777777" w:rsidR="00DF1D58" w:rsidRDefault="00DF1D58" w:rsidP="00DF1D58">
      <w:r>
        <w:t>Who might I seek for extra help?</w:t>
      </w:r>
    </w:p>
    <w:p w14:paraId="0669F33C" w14:textId="77777777" w:rsidR="00DF1D58" w:rsidRDefault="00DF1D58" w:rsidP="00DF1D58"/>
    <w:p w14:paraId="29A50430" w14:textId="77777777" w:rsidR="00DF1D58" w:rsidRDefault="00DF1D58" w:rsidP="00DF1D58"/>
    <w:p w14:paraId="3A9E728A" w14:textId="77777777" w:rsidR="00DF1D58" w:rsidRDefault="00DF1D58" w:rsidP="00DF1D58"/>
    <w:p w14:paraId="6B9CEE73" w14:textId="77777777" w:rsidR="00DF1D58" w:rsidRDefault="00DF1D58" w:rsidP="00DF1D58"/>
    <w:p w14:paraId="7E749534" w14:textId="77777777" w:rsidR="00DF1D58" w:rsidRDefault="00DF1D58" w:rsidP="00DF1D58"/>
    <w:p w14:paraId="598CED97" w14:textId="77777777" w:rsidR="00DF1D58" w:rsidRDefault="00DF1D58" w:rsidP="00DF1D58"/>
    <w:p w14:paraId="0E83A3E2" w14:textId="77777777" w:rsidR="00DF1D58" w:rsidRDefault="00DF1D58" w:rsidP="00DF1D58"/>
    <w:p w14:paraId="6B32C966" w14:textId="77777777" w:rsidR="00DF1D58" w:rsidRDefault="00DF1D58" w:rsidP="00DF1D58">
      <w:r>
        <w:t>3. What have I already healed?</w:t>
      </w:r>
    </w:p>
    <w:p w14:paraId="16654605" w14:textId="77777777" w:rsidR="00DF1D58" w:rsidRDefault="00DF1D58" w:rsidP="00DF1D58">
      <w:proofErr w:type="gramStart"/>
      <w:r>
        <w:t>a)What</w:t>
      </w:r>
      <w:proofErr w:type="gramEnd"/>
      <w:r>
        <w:t xml:space="preserve"> has helped me the most?</w:t>
      </w:r>
    </w:p>
    <w:p w14:paraId="463BD9F3" w14:textId="77777777" w:rsidR="00DF1D58" w:rsidRDefault="00DF1D58" w:rsidP="00DF1D58"/>
    <w:p w14:paraId="01251899" w14:textId="77777777" w:rsidR="00DF1D58" w:rsidRDefault="00DF1D58" w:rsidP="00DF1D58"/>
    <w:p w14:paraId="072D467B" w14:textId="77777777" w:rsidR="00DF1D58" w:rsidRDefault="00DF1D58" w:rsidP="00DF1D58"/>
    <w:p w14:paraId="6EF58631" w14:textId="77777777" w:rsidR="00DF1D58" w:rsidRDefault="00DF1D58" w:rsidP="00DF1D58"/>
    <w:p w14:paraId="5C2A0344" w14:textId="77777777" w:rsidR="00DF1D58" w:rsidRDefault="00DF1D58" w:rsidP="00DF1D58"/>
    <w:p w14:paraId="52CC3ADE" w14:textId="77777777" w:rsidR="00DF1D58" w:rsidRDefault="00DF1D58" w:rsidP="00DF1D58">
      <w:r>
        <w:t>b) Have I head healing with herbs?</w:t>
      </w:r>
    </w:p>
    <w:p w14:paraId="7FFB3774" w14:textId="77777777" w:rsidR="00DF1D58" w:rsidRDefault="00DF1D58" w:rsidP="00DF1D58"/>
    <w:p w14:paraId="638B510E" w14:textId="77777777" w:rsidR="00DF1D58" w:rsidRDefault="00DF1D58" w:rsidP="00DF1D58"/>
    <w:p w14:paraId="72B15FEC" w14:textId="77777777" w:rsidR="00DF1D58" w:rsidRDefault="00DF1D58" w:rsidP="00DF1D58"/>
    <w:p w14:paraId="19B9D8C6" w14:textId="77777777" w:rsidR="00DF1D58" w:rsidRDefault="00DF1D58" w:rsidP="00DF1D58"/>
    <w:p w14:paraId="09BDD71C" w14:textId="77777777" w:rsidR="00DF1D58" w:rsidRDefault="00DF1D58" w:rsidP="00DF1D58"/>
    <w:p w14:paraId="52F202F8" w14:textId="77777777" w:rsidR="00DF1D58" w:rsidRDefault="00DF1D58" w:rsidP="00DF1D58">
      <w:r>
        <w:t>c)Have I had healing with western medicine?</w:t>
      </w:r>
    </w:p>
    <w:p w14:paraId="2968CDF8" w14:textId="77777777" w:rsidR="00DF1D58" w:rsidRDefault="00DF1D58" w:rsidP="00DF1D58"/>
    <w:p w14:paraId="34B26FD2" w14:textId="77777777" w:rsidR="00DF1D58" w:rsidRDefault="00DF1D58" w:rsidP="00DF1D58"/>
    <w:p w14:paraId="3C78A521" w14:textId="77777777" w:rsidR="00DF1D58" w:rsidRDefault="00DF1D58" w:rsidP="00DF1D58"/>
    <w:p w14:paraId="7B63B4A8" w14:textId="77777777" w:rsidR="00DF1D58" w:rsidRDefault="00DF1D58" w:rsidP="00DF1D58"/>
    <w:p w14:paraId="3B1690C9" w14:textId="77777777" w:rsidR="00DF1D58" w:rsidRDefault="00DF1D58" w:rsidP="00DF1D58">
      <w:r>
        <w:t>d) Have I had healing with aromatherapy?</w:t>
      </w:r>
    </w:p>
    <w:p w14:paraId="6BBD3D51" w14:textId="77777777" w:rsidR="00DF1D58" w:rsidRDefault="00DF1D58" w:rsidP="00DF1D58"/>
    <w:p w14:paraId="55E64582" w14:textId="77777777" w:rsidR="00DF1D58" w:rsidRDefault="00DF1D58" w:rsidP="00DF1D58"/>
    <w:p w14:paraId="7E057A71" w14:textId="77777777" w:rsidR="00DF1D58" w:rsidRDefault="00DF1D58" w:rsidP="00DF1D58"/>
    <w:p w14:paraId="333748AC" w14:textId="77777777" w:rsidR="00DF1D58" w:rsidRDefault="00DF1D58" w:rsidP="00DF1D58"/>
    <w:p w14:paraId="6AEBBFA1" w14:textId="77777777" w:rsidR="00DF1D58" w:rsidRDefault="00DF1D58" w:rsidP="00DF1D58">
      <w:r>
        <w:t>e) Have I had healing with flower essences?</w:t>
      </w:r>
    </w:p>
    <w:p w14:paraId="712378D3" w14:textId="77777777" w:rsidR="00DF1D58" w:rsidRDefault="00DF1D58" w:rsidP="00DF1D58"/>
    <w:p w14:paraId="78DF21DF" w14:textId="77777777" w:rsidR="00DF1D58" w:rsidRDefault="00DF1D58" w:rsidP="00DF1D58"/>
    <w:p w14:paraId="23236585" w14:textId="77777777" w:rsidR="00DF1D58" w:rsidRDefault="00DF1D58" w:rsidP="00DF1D58"/>
    <w:p w14:paraId="1FFA5C63" w14:textId="77777777" w:rsidR="00DF1D58" w:rsidRDefault="00DF1D58" w:rsidP="00DF1D58"/>
    <w:p w14:paraId="62B6F6DD" w14:textId="77777777" w:rsidR="00DF1D58" w:rsidRDefault="00DF1D58" w:rsidP="00DF1D58">
      <w:r>
        <w:t>f) Other</w:t>
      </w:r>
    </w:p>
    <w:p w14:paraId="20295F45" w14:textId="77777777" w:rsidR="00DF1D58" w:rsidRDefault="00DF1D58" w:rsidP="00DF1D58"/>
    <w:p w14:paraId="6E388B84" w14:textId="77777777" w:rsidR="00DF1D58" w:rsidRDefault="00DF1D58" w:rsidP="00DF1D58"/>
    <w:p w14:paraId="0A4D42AA" w14:textId="77777777" w:rsidR="00DF1D58" w:rsidRDefault="00DF1D58" w:rsidP="00DF1D58"/>
    <w:p w14:paraId="51032309" w14:textId="77777777" w:rsidR="00DF1D58" w:rsidRDefault="00DF1D58" w:rsidP="00DF1D58"/>
    <w:p w14:paraId="006401B7" w14:textId="77777777" w:rsidR="00DF1D58" w:rsidRDefault="00DF1D58" w:rsidP="00DF1D58">
      <w:r>
        <w:t>3. What has been my major health wound?</w:t>
      </w:r>
    </w:p>
    <w:p w14:paraId="17A27D1C" w14:textId="77777777" w:rsidR="00DF1D58" w:rsidRDefault="00DF1D58" w:rsidP="00DF1D58"/>
    <w:p w14:paraId="4FA6546B" w14:textId="77777777" w:rsidR="00DF1D58" w:rsidRDefault="00DF1D58" w:rsidP="00DF1D58"/>
    <w:p w14:paraId="3B016C63" w14:textId="77777777" w:rsidR="00DF1D58" w:rsidRDefault="00DF1D58" w:rsidP="00DF1D58"/>
    <w:p w14:paraId="40A7E403" w14:textId="77777777" w:rsidR="00DF1D58" w:rsidRDefault="00DF1D58" w:rsidP="00DF1D58"/>
    <w:p w14:paraId="03E31CF6" w14:textId="77777777" w:rsidR="00DF1D58" w:rsidRDefault="00DF1D58" w:rsidP="00DF1D58"/>
    <w:p w14:paraId="3ADAC2FD" w14:textId="77777777" w:rsidR="00DF1D58" w:rsidRDefault="00DF1D58" w:rsidP="00DF1D58"/>
    <w:p w14:paraId="75773188" w14:textId="77777777" w:rsidR="00DF1D58" w:rsidRDefault="00DF1D58" w:rsidP="00DF1D58"/>
    <w:p w14:paraId="78B43580" w14:textId="77777777" w:rsidR="00DF1D58" w:rsidRDefault="00DF1D58" w:rsidP="00DF1D58"/>
    <w:p w14:paraId="34755C86" w14:textId="77777777" w:rsidR="00DF1D58" w:rsidRDefault="00DF1D58" w:rsidP="00DF1D58"/>
    <w:p w14:paraId="156B3F3F" w14:textId="77777777" w:rsidR="00DF1D58" w:rsidRDefault="00DF1D58" w:rsidP="00DF1D58"/>
    <w:p w14:paraId="4E662110" w14:textId="77777777" w:rsidR="00DF1D58" w:rsidRDefault="00DF1D58" w:rsidP="00DF1D58"/>
    <w:p w14:paraId="3F0F4019" w14:textId="77777777" w:rsidR="00DF1D58" w:rsidRDefault="00DF1D58" w:rsidP="00DF1D58">
      <w:r>
        <w:lastRenderedPageBreak/>
        <w:t>5. what has this wound taught me?</w:t>
      </w:r>
    </w:p>
    <w:p w14:paraId="471ADE64" w14:textId="77777777" w:rsidR="00DF1D58" w:rsidRDefault="00DF1D58" w:rsidP="00DF1D58"/>
    <w:p w14:paraId="6CD27DF7" w14:textId="77777777" w:rsidR="00DF1D58" w:rsidRDefault="00DF1D58" w:rsidP="00DF1D58"/>
    <w:p w14:paraId="62374C30" w14:textId="77777777" w:rsidR="00DF1D58" w:rsidRDefault="00DF1D58" w:rsidP="00DF1D58"/>
    <w:p w14:paraId="7E72B728" w14:textId="77777777" w:rsidR="00DF1D58" w:rsidRDefault="00DF1D58" w:rsidP="00DF1D58"/>
    <w:p w14:paraId="11E9850D" w14:textId="77777777" w:rsidR="00DF1D58" w:rsidRDefault="00DF1D58" w:rsidP="00DF1D58"/>
    <w:p w14:paraId="46A1FF97" w14:textId="77777777" w:rsidR="00DF1D58" w:rsidRDefault="00DF1D58" w:rsidP="00DF1D58"/>
    <w:p w14:paraId="4FD722B7" w14:textId="77777777" w:rsidR="00DF1D58" w:rsidRDefault="00DF1D58" w:rsidP="00DF1D58"/>
    <w:p w14:paraId="0B5B9EAD" w14:textId="77777777" w:rsidR="00DF1D58" w:rsidRDefault="00DF1D58" w:rsidP="00DF1D58"/>
    <w:p w14:paraId="54E2FE4E" w14:textId="77777777" w:rsidR="00DF1D58" w:rsidRDefault="00DF1D58" w:rsidP="00DF1D58"/>
    <w:p w14:paraId="573E88BD" w14:textId="77777777" w:rsidR="00DF1D58" w:rsidRDefault="00DF1D58" w:rsidP="00DF1D58">
      <w:r>
        <w:t>6)What is the major healing story of my life?</w:t>
      </w:r>
    </w:p>
    <w:p w14:paraId="1510AD87" w14:textId="77777777" w:rsidR="00DF1D58" w:rsidRDefault="00DF1D58" w:rsidP="00DF1D58">
      <w:r>
        <w:t>(If this is the same as # 4, that is o.k.)</w:t>
      </w:r>
    </w:p>
    <w:p w14:paraId="3BDDD8FA" w14:textId="77777777" w:rsidR="00DF1D58" w:rsidRDefault="00DF1D58" w:rsidP="00DF1D58"/>
    <w:p w14:paraId="48D9CCDB" w14:textId="77777777" w:rsidR="00DF1D58" w:rsidRDefault="00DF1D58" w:rsidP="00DF1D58"/>
    <w:p w14:paraId="6694C5D2" w14:textId="77777777" w:rsidR="00DF1D58" w:rsidRDefault="00DF1D58" w:rsidP="00DF1D58"/>
    <w:p w14:paraId="74760871" w14:textId="77777777" w:rsidR="00DF1D58" w:rsidRDefault="00DF1D58" w:rsidP="00DF1D58"/>
    <w:p w14:paraId="6F2EBA41" w14:textId="77777777" w:rsidR="00DF1D58" w:rsidRDefault="00DF1D58" w:rsidP="00DF1D58"/>
    <w:p w14:paraId="6EAC3C55" w14:textId="77777777" w:rsidR="00DF1D58" w:rsidRDefault="00DF1D58" w:rsidP="00DF1D58"/>
    <w:p w14:paraId="6D567D96" w14:textId="77777777" w:rsidR="00DF1D58" w:rsidRDefault="00DF1D58" w:rsidP="00DF1D58"/>
    <w:p w14:paraId="2D0B06DF" w14:textId="77777777" w:rsidR="00DF1D58" w:rsidRDefault="00DF1D58" w:rsidP="00DF1D58"/>
    <w:p w14:paraId="4F2AC06B" w14:textId="77777777" w:rsidR="00DF1D58" w:rsidRDefault="00DF1D58" w:rsidP="00DF1D58"/>
    <w:p w14:paraId="354F5FA1" w14:textId="77777777" w:rsidR="00DF1D58" w:rsidRDefault="00DF1D58" w:rsidP="00DF1D58"/>
    <w:p w14:paraId="471F1375" w14:textId="77777777" w:rsidR="00DF1D58" w:rsidRDefault="00DF1D58" w:rsidP="00DF1D58"/>
    <w:p w14:paraId="6FBA4881" w14:textId="77777777" w:rsidR="00DF1D58" w:rsidRDefault="00DF1D58" w:rsidP="00DF1D58"/>
    <w:p w14:paraId="3A9A69B7" w14:textId="77777777" w:rsidR="00DF1D58" w:rsidRDefault="00DF1D58" w:rsidP="00DF1D58"/>
    <w:p w14:paraId="4A9E3475" w14:textId="77777777" w:rsidR="00DF1D58" w:rsidRDefault="00DF1D58" w:rsidP="00DF1D58"/>
    <w:p w14:paraId="6093784C" w14:textId="7386D179" w:rsidR="00DF1D58" w:rsidRDefault="00DF1D58" w:rsidP="00DF1D58">
      <w:r>
        <w:t>7) Have I ever had a healing dream?</w:t>
      </w:r>
    </w:p>
    <w:p w14:paraId="147AD959" w14:textId="77777777" w:rsidR="00DF1D58" w:rsidRDefault="00DF1D58" w:rsidP="00DF1D58">
      <w:r>
        <w:t xml:space="preserve">If </w:t>
      </w:r>
      <w:proofErr w:type="gramStart"/>
      <w:r>
        <w:t>so</w:t>
      </w:r>
      <w:proofErr w:type="gramEnd"/>
      <w:r>
        <w:t xml:space="preserve"> what was it?</w:t>
      </w:r>
    </w:p>
    <w:p w14:paraId="47F0E7B9" w14:textId="77777777" w:rsidR="00DF1D58" w:rsidRDefault="00DF1D58" w:rsidP="00DF1D58"/>
    <w:p w14:paraId="7FF68D7A" w14:textId="77777777" w:rsidR="00DF1D58" w:rsidRDefault="00DF1D58" w:rsidP="00DF1D58"/>
    <w:p w14:paraId="309E8964" w14:textId="77777777" w:rsidR="00DF1D58" w:rsidRDefault="00DF1D58" w:rsidP="00DF1D58"/>
    <w:p w14:paraId="4D0995C6" w14:textId="77777777" w:rsidR="00DF1D58" w:rsidRDefault="00DF1D58" w:rsidP="00DF1D58"/>
    <w:p w14:paraId="03C39B9C" w14:textId="77777777" w:rsidR="00DF1D58" w:rsidRDefault="00DF1D58" w:rsidP="00DF1D58"/>
    <w:p w14:paraId="02355883" w14:textId="77777777" w:rsidR="00DF1D58" w:rsidRDefault="00DF1D58" w:rsidP="00DF1D58">
      <w:r>
        <w:t>8)How did it help me heal?</w:t>
      </w:r>
    </w:p>
    <w:p w14:paraId="53914CD7" w14:textId="77777777" w:rsidR="00DF1D58" w:rsidRDefault="00DF1D58" w:rsidP="00DF1D58"/>
    <w:p w14:paraId="083DB73E" w14:textId="77777777" w:rsidR="00DF1D58" w:rsidRDefault="00DF1D58" w:rsidP="00DF1D58"/>
    <w:p w14:paraId="42AB758D" w14:textId="77777777" w:rsidR="00DF1D58" w:rsidRDefault="00DF1D58" w:rsidP="00DF1D58"/>
    <w:p w14:paraId="46C98C9F" w14:textId="77777777" w:rsidR="00DF1D58" w:rsidRDefault="00DF1D58" w:rsidP="00DF1D58">
      <w:r>
        <w:t>9)What has my wound and studies taught me about my skills?</w:t>
      </w:r>
    </w:p>
    <w:p w14:paraId="3D2486E7" w14:textId="77777777" w:rsidR="00DF1D58" w:rsidRDefault="00DF1D58" w:rsidP="00DF1D58"/>
    <w:p w14:paraId="3D582F46" w14:textId="77777777" w:rsidR="00DF1D58" w:rsidRDefault="00DF1D58" w:rsidP="00DF1D58"/>
    <w:p w14:paraId="7B1A64B9" w14:textId="77777777" w:rsidR="00DF1D58" w:rsidRDefault="00DF1D58" w:rsidP="00DF1D58"/>
    <w:p w14:paraId="2E48305D" w14:textId="77777777" w:rsidR="00DF1D58" w:rsidRDefault="00DF1D58" w:rsidP="00DF1D58"/>
    <w:p w14:paraId="5E9FEEA2" w14:textId="77777777" w:rsidR="00DF1D58" w:rsidRDefault="00DF1D58" w:rsidP="00DF1D58"/>
    <w:p w14:paraId="6D71D607" w14:textId="77777777" w:rsidR="00DF1D58" w:rsidRDefault="00DF1D58" w:rsidP="00DF1D58"/>
    <w:p w14:paraId="2548D724" w14:textId="77777777" w:rsidR="00DF1D58" w:rsidRDefault="00DF1D58" w:rsidP="00DF1D58"/>
    <w:p w14:paraId="3E96F44F" w14:textId="432CB5D7" w:rsidR="00DF1D58" w:rsidRDefault="00DF1D58" w:rsidP="00DF1D58">
      <w:r>
        <w:t>10)Who are the people I can help because I have learned from my wound?</w:t>
      </w:r>
    </w:p>
    <w:p w14:paraId="40275224" w14:textId="77777777" w:rsidR="00DF1D58" w:rsidRDefault="00DF1D58" w:rsidP="00DF1D58"/>
    <w:p w14:paraId="3F8707F2" w14:textId="77777777" w:rsidR="00DF1D58" w:rsidRDefault="00DF1D58" w:rsidP="00DF1D58"/>
    <w:p w14:paraId="3A4892BA" w14:textId="77777777" w:rsidR="00DF1D58" w:rsidRDefault="00DF1D58" w:rsidP="00DF1D58"/>
    <w:p w14:paraId="02596377" w14:textId="77777777" w:rsidR="00DF1D58" w:rsidRDefault="00DF1D58" w:rsidP="00DF1D58"/>
    <w:p w14:paraId="0D31ABCF" w14:textId="3E454448" w:rsidR="00DF1D58" w:rsidRDefault="00DF1D58" w:rsidP="00DF1D58">
      <w:r>
        <w:t>11)What are my next steps to put my skills out into the world, either with self, family, friends or as a business?</w:t>
      </w:r>
    </w:p>
    <w:p w14:paraId="4598ED8E" w14:textId="77777777" w:rsidR="00DF1D58" w:rsidRDefault="00DF1D58" w:rsidP="00DF1D58"/>
    <w:p w14:paraId="16DE33C2" w14:textId="77777777" w:rsidR="00DF1D58" w:rsidRDefault="00DF1D58" w:rsidP="00DF1D58"/>
    <w:p w14:paraId="657464C7" w14:textId="77777777" w:rsidR="00DF1D58" w:rsidRDefault="00DF1D58" w:rsidP="00DF1D58"/>
    <w:p w14:paraId="3D4B1530" w14:textId="77777777" w:rsidR="00DF1D58" w:rsidRDefault="00DF1D58" w:rsidP="00DF1D58"/>
    <w:p w14:paraId="0478A5B0" w14:textId="77777777" w:rsidR="00DF1D58" w:rsidRDefault="00DF1D58" w:rsidP="00DF1D58"/>
    <w:p w14:paraId="6BB8925D" w14:textId="77777777" w:rsidR="003F5210" w:rsidRDefault="003F5210"/>
    <w:sectPr w:rsidR="003F5210" w:rsidSect="00356B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58"/>
    <w:rsid w:val="002D7DA2"/>
    <w:rsid w:val="00356BFA"/>
    <w:rsid w:val="003F5210"/>
    <w:rsid w:val="009A157C"/>
    <w:rsid w:val="00B47165"/>
    <w:rsid w:val="00C93C57"/>
    <w:rsid w:val="00D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057F9"/>
  <w15:chartTrackingRefBased/>
  <w15:docId w15:val="{E4B36439-F6DA-654B-8AA5-CF54B04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tima" w:eastAsiaTheme="minorHAnsi" w:hAnsi="Optima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1D58"/>
    <w:rPr>
      <w:rFonts w:ascii="Papyrus" w:hAnsi="Papyrus" w:cstheme="minorBidi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1D58"/>
    <w:rPr>
      <w:rFonts w:ascii="Century Schoolbook" w:eastAsia="Times" w:hAnsi="Century Schoolbook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F1D58"/>
    <w:rPr>
      <w:rFonts w:ascii="Century Schoolbook" w:eastAsia="Times" w:hAnsi="Century Schoolboo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Szott-Rogers</dc:creator>
  <cp:keywords/>
  <dc:description/>
  <cp:lastModifiedBy>Laurie Szott-Rogers</cp:lastModifiedBy>
  <cp:revision>1</cp:revision>
  <dcterms:created xsi:type="dcterms:W3CDTF">2020-04-13T18:42:00Z</dcterms:created>
  <dcterms:modified xsi:type="dcterms:W3CDTF">2020-04-13T18:45:00Z</dcterms:modified>
</cp:coreProperties>
</file>